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CD1A" w:rsidR="0061148E" w:rsidRPr="00177744" w:rsidRDefault="00BD6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C86C" w:rsidR="0061148E" w:rsidRPr="00177744" w:rsidRDefault="00BD6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77DBE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249A2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84302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7E9E9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12732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4221F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8D286" w:rsidR="00983D57" w:rsidRPr="00177744" w:rsidRDefault="00BD6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C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3F333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0C7D6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78283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5297A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1E1098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F4D58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1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5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F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6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4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F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7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D3ACA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7067C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E600D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DF2A0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6DCC9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32281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D1D86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5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0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7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1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1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F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2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4BCE4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EFCF1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2AD4D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BA5A6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8C04C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B9AA0E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E20DD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F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A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F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E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5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D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F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2618D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B96E35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F0F47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95A9D7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46C6E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17A98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D3367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5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5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9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1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0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9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9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88BF6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E06D8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4CDA2" w:rsidR="00B87ED3" w:rsidRPr="00177744" w:rsidRDefault="00BD6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E6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CF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C1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FE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E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9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1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9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7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6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3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A6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2024-06-15T13:33:00.0000000Z</dcterms:modified>
</coreProperties>
</file>