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D983" w:rsidR="0061148E" w:rsidRPr="00177744" w:rsidRDefault="009146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DE31" w:rsidR="0061148E" w:rsidRPr="00177744" w:rsidRDefault="009146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DD4D6" w:rsidR="00983D57" w:rsidRPr="00177744" w:rsidRDefault="00914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40B9C" w:rsidR="00983D57" w:rsidRPr="00177744" w:rsidRDefault="00914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B625F" w:rsidR="00983D57" w:rsidRPr="00177744" w:rsidRDefault="00914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37E91" w:rsidR="00983D57" w:rsidRPr="00177744" w:rsidRDefault="00914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7FADF" w:rsidR="00983D57" w:rsidRPr="00177744" w:rsidRDefault="00914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B3CA0" w:rsidR="00983D57" w:rsidRPr="00177744" w:rsidRDefault="00914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838EF" w:rsidR="00983D57" w:rsidRPr="00177744" w:rsidRDefault="009146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9C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4DF86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44CD6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C9281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6A4E6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A36CB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80D27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9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F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4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D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0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4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D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69DFE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5773B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16EF8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0A422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2C754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E1648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73BAE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7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B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A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5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5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9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9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13489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62626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5F044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ABA978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F3999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4317E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88D09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94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2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F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1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1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B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7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C4155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3FBB7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2C815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C302B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96C07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487B2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2348B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3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C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2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0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1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65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6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8615E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7FE08B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7365E" w:rsidR="00B87ED3" w:rsidRPr="00177744" w:rsidRDefault="009146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5D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CA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22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86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C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5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D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9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9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5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9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2024-06-15T12:11:00.0000000Z</dcterms:modified>
</coreProperties>
</file>