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A8F6" w:rsidR="0061148E" w:rsidRPr="00177744" w:rsidRDefault="004F3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F1AE" w:rsidR="0061148E" w:rsidRPr="00177744" w:rsidRDefault="004F3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442F3" w:rsidR="00983D57" w:rsidRPr="00177744" w:rsidRDefault="004F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A944D" w:rsidR="00983D57" w:rsidRPr="00177744" w:rsidRDefault="004F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BE7EC" w:rsidR="00983D57" w:rsidRPr="00177744" w:rsidRDefault="004F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7C0FC" w:rsidR="00983D57" w:rsidRPr="00177744" w:rsidRDefault="004F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7887C" w:rsidR="00983D57" w:rsidRPr="00177744" w:rsidRDefault="004F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42350" w:rsidR="00983D57" w:rsidRPr="00177744" w:rsidRDefault="004F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294C2" w:rsidR="00983D57" w:rsidRPr="00177744" w:rsidRDefault="004F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B9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C3EA7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6B2DD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5CC35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F3EC7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F36C3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2D65E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E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B5275" w:rsidR="00B87ED3" w:rsidRPr="00177744" w:rsidRDefault="004F3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8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8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8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4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6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87AE9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F31F8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7586B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52742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31A59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3863D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19FF4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0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C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7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F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6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1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2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537DF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E4415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B085A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521B3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A1488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D96F9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05142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D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6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C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A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2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5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A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7EC66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F8AB6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5E956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AC5DE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E4578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2583A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14910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4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9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5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5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B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F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C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C3806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AA1E9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FEE9F" w:rsidR="00B87ED3" w:rsidRPr="00177744" w:rsidRDefault="004F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74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EE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02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99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E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2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2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0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5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5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2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663"/>
    <w:rsid w:val="004F73F6"/>
    <w:rsid w:val="00507530"/>
    <w:rsid w:val="0059344B"/>
    <w:rsid w:val="005E45F2"/>
    <w:rsid w:val="0061148E"/>
    <w:rsid w:val="00677F71"/>
    <w:rsid w:val="006B5100"/>
    <w:rsid w:val="006F12A6"/>
    <w:rsid w:val="00761F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2024-06-18T14:04:00.0000000Z</dcterms:modified>
</coreProperties>
</file>