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9A60" w:rsidR="0061148E" w:rsidRPr="00177744" w:rsidRDefault="00A10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30A0" w:rsidR="0061148E" w:rsidRPr="00177744" w:rsidRDefault="00A10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A04D2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5C762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1FFFF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FBF92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B7F37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E94EC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BFA91" w:rsidR="00983D57" w:rsidRPr="00177744" w:rsidRDefault="00A1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A4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92413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2CABB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46D55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0CD49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B1F9D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A0F5A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3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F0BFB" w:rsidR="00B87ED3" w:rsidRPr="00177744" w:rsidRDefault="00A10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8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3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0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8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B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3968C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F1E18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82625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74027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02D5A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415EC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BA1A9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3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2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C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4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8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9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5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380E3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8830B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43C73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ECE96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57E9B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A2ADD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3A37C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4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8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F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8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6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B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3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0D4EE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5DFE0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9A7BE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ACE8F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C3CBC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5A032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167D8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5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A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5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3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2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F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9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A1DD7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77990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569B2" w:rsidR="00B87ED3" w:rsidRPr="00177744" w:rsidRDefault="00A1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4F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D9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72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CB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7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F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4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4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E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D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2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2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2024-06-18T13:22:00.0000000Z</dcterms:modified>
</coreProperties>
</file>