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BEAC3" w:rsidR="0061148E" w:rsidRPr="00177744" w:rsidRDefault="009D7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42A0" w:rsidR="0061148E" w:rsidRPr="00177744" w:rsidRDefault="009D7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508B3" w:rsidR="00983D57" w:rsidRPr="00177744" w:rsidRDefault="009D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C811F" w:rsidR="00983D57" w:rsidRPr="00177744" w:rsidRDefault="009D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0971B" w:rsidR="00983D57" w:rsidRPr="00177744" w:rsidRDefault="009D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56698" w:rsidR="00983D57" w:rsidRPr="00177744" w:rsidRDefault="009D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540C3" w:rsidR="00983D57" w:rsidRPr="00177744" w:rsidRDefault="009D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98036" w:rsidR="00983D57" w:rsidRPr="00177744" w:rsidRDefault="009D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8CDD4" w:rsidR="00983D57" w:rsidRPr="00177744" w:rsidRDefault="009D7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3E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E45B2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B224E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C1CF0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BFBFE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858B9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5CF9F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0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4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F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E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F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0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A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08672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8AE36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2813E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D7D6D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CDB6A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786BE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42A6E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2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0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5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1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A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9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C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EC36E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B815B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C3FBF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BAFEF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4EDAC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5EE9F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9E026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C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E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6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9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E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0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8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CA830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54094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2AED2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4896E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8BFFD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6294D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9C954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5FBF6" w:rsidR="00B87ED3" w:rsidRPr="00177744" w:rsidRDefault="009D7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B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9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9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9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B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D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248FD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E2EC0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80704" w:rsidR="00B87ED3" w:rsidRPr="00177744" w:rsidRDefault="009D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0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95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42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AE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6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4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2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C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0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8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A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635"/>
    <w:rsid w:val="00AB2AC7"/>
    <w:rsid w:val="00AC57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2024-06-15T07:19:00.0000000Z</dcterms:modified>
</coreProperties>
</file>