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5740" w:rsidR="0061148E" w:rsidRPr="00177744" w:rsidRDefault="00D13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1FF04" w:rsidR="0061148E" w:rsidRPr="00177744" w:rsidRDefault="00D13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EB4E9" w:rsidR="00983D57" w:rsidRPr="00177744" w:rsidRDefault="00D1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D7DAB" w:rsidR="00983D57" w:rsidRPr="00177744" w:rsidRDefault="00D1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82C6C" w:rsidR="00983D57" w:rsidRPr="00177744" w:rsidRDefault="00D1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6A0C3" w:rsidR="00983D57" w:rsidRPr="00177744" w:rsidRDefault="00D1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290A4" w:rsidR="00983D57" w:rsidRPr="00177744" w:rsidRDefault="00D1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49C6D" w:rsidR="00983D57" w:rsidRPr="00177744" w:rsidRDefault="00D1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4A1C9" w:rsidR="00983D57" w:rsidRPr="00177744" w:rsidRDefault="00D1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0E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FB525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26F8A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2FEF9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30564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4238F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EC256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7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5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D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C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2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5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2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7328C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FB336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5E4BE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3E368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C1FE6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08D7D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E5DB7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A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A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5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7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0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0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E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AEC30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4C72A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98B46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251B7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3441D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E6C78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5F3DA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3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9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0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5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8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4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8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4DB9A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3D038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377B3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A0BC0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09935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A4A7B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686EE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9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7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3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1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2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8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3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A3391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72AB5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F962F" w:rsidR="00B87ED3" w:rsidRPr="00177744" w:rsidRDefault="00D1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3D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1B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45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AD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9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E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1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2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8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D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C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C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F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