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FE7F" w:rsidR="0061148E" w:rsidRPr="00177744" w:rsidRDefault="00341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50AA" w:rsidR="0061148E" w:rsidRPr="00177744" w:rsidRDefault="00341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ED1B2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7A1F4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2B952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5032E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8C5DF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2032B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FE08C" w:rsidR="00983D57" w:rsidRPr="00177744" w:rsidRDefault="0034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44C71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2AE14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FD960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E520C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826D5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7BF5F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64322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5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C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3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E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6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5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A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5235A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12764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00A5D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40CEF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1527E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A69CB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A67A5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A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1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A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1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6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9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6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DF0D7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642A6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1368E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E139D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8047C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176B8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D875B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D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7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6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3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0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4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E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579BA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87C8B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92EAC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39C45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3C023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6930B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0A870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B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E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0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E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E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3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A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0CA6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17FB6" w:rsidR="00B87ED3" w:rsidRPr="00177744" w:rsidRDefault="0034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57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D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2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A2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8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3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D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5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0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3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E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9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8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