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C26D" w:rsidR="0061148E" w:rsidRPr="00177744" w:rsidRDefault="00825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D909" w:rsidR="0061148E" w:rsidRPr="00177744" w:rsidRDefault="00825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D386F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D57D2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EBC87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8F599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2CF3F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82BC6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40293" w:rsidR="00983D57" w:rsidRPr="00177744" w:rsidRDefault="00825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C2E1E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6C4DF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C3E03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F4681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41F88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A6D03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DE20D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A3E69" w:rsidR="00B87ED3" w:rsidRPr="00177744" w:rsidRDefault="00825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B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3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0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A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4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5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70383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CD39D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720A3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F8F38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AE6E6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7C37A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C9291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E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B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3826F" w:rsidR="00B87ED3" w:rsidRPr="00177744" w:rsidRDefault="00825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8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2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F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170D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2EA4C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A4C32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EACC0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582EE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E92C4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5BA86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E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3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9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6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C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1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1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F4839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96F65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95919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D5AB9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EAC12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450CB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15866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2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3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B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E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B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C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9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1E462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43E0F" w:rsidR="00B87ED3" w:rsidRPr="00177744" w:rsidRDefault="00825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07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A5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7A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4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28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3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D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B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B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1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E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D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FB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2024-06-18T08:14:00.0000000Z</dcterms:modified>
</coreProperties>
</file>