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F808" w:rsidR="0061148E" w:rsidRPr="00177744" w:rsidRDefault="00B80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FA60" w:rsidR="0061148E" w:rsidRPr="00177744" w:rsidRDefault="00B80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897DF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83C30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B6E66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C0769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83C68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CD315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35DA7" w:rsidR="00983D57" w:rsidRPr="00177744" w:rsidRDefault="00B8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20BAC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A0555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FD707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65D3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818C4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FDAE2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175F0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6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B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9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3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A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D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6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90F5C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F41E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FE771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40E8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B03F9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D433C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82272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0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E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F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4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9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E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EDBD6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7ED6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6A295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67E42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5BAD4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84C29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88E57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4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C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8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6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D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E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9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04CC4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C6D4A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B5281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CF9A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5303D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5BEA9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E50D1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D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9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8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3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8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0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F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49DE4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8B35A" w:rsidR="00B87ED3" w:rsidRPr="00177744" w:rsidRDefault="00B8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7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6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ED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06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3D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A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5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1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B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5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9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2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F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2024-06-18T01:50:00.0000000Z</dcterms:modified>
</coreProperties>
</file>