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9143" w:rsidR="0061148E" w:rsidRPr="00177744" w:rsidRDefault="006770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6CB4" w:rsidR="0061148E" w:rsidRPr="00177744" w:rsidRDefault="006770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1425B" w:rsidR="00983D57" w:rsidRPr="00177744" w:rsidRDefault="0067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79F4D" w:rsidR="00983D57" w:rsidRPr="00177744" w:rsidRDefault="0067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DC3E2" w:rsidR="00983D57" w:rsidRPr="00177744" w:rsidRDefault="0067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244D9" w:rsidR="00983D57" w:rsidRPr="00177744" w:rsidRDefault="0067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52A8D" w:rsidR="00983D57" w:rsidRPr="00177744" w:rsidRDefault="0067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EB026" w:rsidR="00983D57" w:rsidRPr="00177744" w:rsidRDefault="0067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A684E" w:rsidR="00983D57" w:rsidRPr="00177744" w:rsidRDefault="00677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D435D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DB161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B4616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0BE8B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E8D99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778FE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DED63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EDFE7" w:rsidR="00B87ED3" w:rsidRPr="00177744" w:rsidRDefault="006770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A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C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5A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A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9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8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BDA87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FAE8E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B939C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3F472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75686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DD661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8E0EA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B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8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A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5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F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6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79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DEDE9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A088C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22A1C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AE8BA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2676B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C6436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A84CA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C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6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6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F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6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D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4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A3AE0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5A93B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F8939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B299D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F2DD6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B8E0B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AF800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1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A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0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8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E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5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8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1E52B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E2950" w:rsidR="00B87ED3" w:rsidRPr="00177744" w:rsidRDefault="00677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BC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FA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04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68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DB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1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3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4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D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E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6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4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0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C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2024-06-18T01:18:00.0000000Z</dcterms:modified>
</coreProperties>
</file>