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D989" w:rsidR="0061148E" w:rsidRPr="00177744" w:rsidRDefault="00E05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1E6A" w:rsidR="0061148E" w:rsidRPr="00177744" w:rsidRDefault="00E05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6E823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E8757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CFCA4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6825A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AA760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1985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F8E57" w:rsidR="00983D57" w:rsidRPr="00177744" w:rsidRDefault="00E05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D072E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0D562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77698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21F90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F539E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DED38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42E22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9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6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D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1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7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2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A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3A69D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448CD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CD0D4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50A74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95807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CC574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3B22E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B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9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4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E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2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F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7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AE1B8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BBEDE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F5DDA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71B2D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3E931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3E8CC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EE67A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2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6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0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A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5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6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C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0C883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44775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D4A05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99E18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2CF9B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6A2CA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29D94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9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6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D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2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E2C47" w:rsidR="00B87ED3" w:rsidRPr="00177744" w:rsidRDefault="00E05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F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13650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CCFDF" w:rsidR="00B87ED3" w:rsidRPr="00177744" w:rsidRDefault="00E05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BE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B3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77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3A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4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D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F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9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5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B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7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2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D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