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B9A9" w:rsidR="0061148E" w:rsidRPr="00177744" w:rsidRDefault="009031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72315" w:rsidR="0061148E" w:rsidRPr="00177744" w:rsidRDefault="009031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DADFA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0240C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712F83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717907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DC08E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7AF56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3EF95" w:rsidR="00983D57" w:rsidRPr="00177744" w:rsidRDefault="009031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EC2CF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67120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866B0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004AF3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4DA88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E4BC7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0529E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2870A" w:rsidR="00B87ED3" w:rsidRPr="00177744" w:rsidRDefault="009031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EB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8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8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0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D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E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4A81D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6435D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94AE1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80ED3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97895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53667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CDD28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2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3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CA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D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3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4F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2C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747AA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E843B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DD07A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9E2E30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8A61A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A4EA8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6FCE2E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35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3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3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E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9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8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59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273A1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D1603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565A5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F464B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6CE98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94F03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91D7D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DA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2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9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8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0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8F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D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2C3D3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AB946" w:rsidR="00B87ED3" w:rsidRPr="00177744" w:rsidRDefault="009031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75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D9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420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60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46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6F5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A2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2B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9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E5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E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5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6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31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2025-07-19T09:59:00.0000000Z</dcterms:modified>
</coreProperties>
</file>