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9B5B" w:rsidR="0061148E" w:rsidRPr="00177744" w:rsidRDefault="00E26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1786" w:rsidR="0061148E" w:rsidRPr="00177744" w:rsidRDefault="00E26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8EA3A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29622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9433B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C9770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8C246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EAF46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F0043" w:rsidR="00983D57" w:rsidRPr="00177744" w:rsidRDefault="00E26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B8217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C8D41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8449E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E7701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F26D6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13970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367B2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A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3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D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8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1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5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D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E8553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4C918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81410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0B97B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47D75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687B1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320B2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D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3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6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8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D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0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9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7BAD4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15917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ED07D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0A5DB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C72A7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73C6C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93E15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7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3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0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7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7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5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F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13AAF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FADFB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81456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84224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72D3F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3832B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A729A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5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2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0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E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F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B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B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37EE1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8A926" w:rsidR="00B87ED3" w:rsidRPr="00177744" w:rsidRDefault="00E26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8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3D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3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C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0F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7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E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2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8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B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3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6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2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