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E9CB" w:rsidR="0061148E" w:rsidRPr="00177744" w:rsidRDefault="00205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1B18" w:rsidR="0061148E" w:rsidRPr="00177744" w:rsidRDefault="00205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D8F9" w:rsidR="00983D57" w:rsidRPr="00177744" w:rsidRDefault="00205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92D48" w:rsidR="00983D57" w:rsidRPr="00177744" w:rsidRDefault="00205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4181E" w:rsidR="00983D57" w:rsidRPr="00177744" w:rsidRDefault="00205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8CCF7" w:rsidR="00983D57" w:rsidRPr="00177744" w:rsidRDefault="00205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EF2B9" w:rsidR="00983D57" w:rsidRPr="00177744" w:rsidRDefault="00205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B5D04" w:rsidR="00983D57" w:rsidRPr="00177744" w:rsidRDefault="00205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1CA5D" w:rsidR="00983D57" w:rsidRPr="00177744" w:rsidRDefault="00205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B9839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8F7FE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FB1FD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0ACB8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A91C9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91DD1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DFD04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B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E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B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E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0F8D7" w:rsidR="00B87ED3" w:rsidRPr="00177744" w:rsidRDefault="00205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84841" w14:textId="77777777" w:rsidR="002056AF" w:rsidRDefault="00205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  <w:p w14:paraId="05ED7BD1" w14:textId="0428E30C" w:rsidR="00B87ED3" w:rsidRPr="00177744" w:rsidRDefault="00205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0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487F5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76E6C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DCD06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7E64A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59712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84F12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0CA13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0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3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F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CD368" w:rsidR="00B87ED3" w:rsidRPr="00177744" w:rsidRDefault="00205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1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E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5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8C029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7F9F8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B53FE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DB2C1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7F484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E566F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07D76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0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D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2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F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C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6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9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DCA0D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EB9844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24BAC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9CA5A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3D03B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ED109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2E8EC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D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D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D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4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8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6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E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2637C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041C3" w:rsidR="00B87ED3" w:rsidRPr="00177744" w:rsidRDefault="00205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45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B4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23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7C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68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F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7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9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A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0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7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A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6AF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2024-06-17T19:38:00.0000000Z</dcterms:modified>
</coreProperties>
</file>