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4828F" w:rsidR="0061148E" w:rsidRPr="00177744" w:rsidRDefault="001C33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236C6" w:rsidR="0061148E" w:rsidRPr="00177744" w:rsidRDefault="001C33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F8D75" w:rsidR="00983D57" w:rsidRPr="00177744" w:rsidRDefault="001C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C8EE3" w:rsidR="00983D57" w:rsidRPr="00177744" w:rsidRDefault="001C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FA91C" w:rsidR="00983D57" w:rsidRPr="00177744" w:rsidRDefault="001C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8EC41" w:rsidR="00983D57" w:rsidRPr="00177744" w:rsidRDefault="001C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8A376" w:rsidR="00983D57" w:rsidRPr="00177744" w:rsidRDefault="001C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F93A6" w:rsidR="00983D57" w:rsidRPr="00177744" w:rsidRDefault="001C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E436E" w:rsidR="00983D57" w:rsidRPr="00177744" w:rsidRDefault="001C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2F75C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30C2D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1EAFE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2CB01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02803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C913F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F386F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F360A" w:rsidR="00B87ED3" w:rsidRPr="00177744" w:rsidRDefault="001C33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6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1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2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B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C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4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A9974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DAFED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8A127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F8F161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A966C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D61F1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DD733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D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2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B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0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9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3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5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0ABB0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2F8ED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3131D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01CBF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0A95DF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4D40E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9F9E3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7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4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1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B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4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7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4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801D5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F2947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7AD16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80EFA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FF40B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45822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7C903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FB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F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8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3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2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5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47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51325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77232" w:rsidR="00B87ED3" w:rsidRPr="00177744" w:rsidRDefault="001C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E75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EF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4D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9B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F9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C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4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7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1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7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B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3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39E"/>
    <w:rsid w:val="001D5720"/>
    <w:rsid w:val="003441B6"/>
    <w:rsid w:val="004324DA"/>
    <w:rsid w:val="004A7085"/>
    <w:rsid w:val="004D505A"/>
    <w:rsid w:val="004F73F6"/>
    <w:rsid w:val="005035F3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2025-07-19T11:15:00.0000000Z</dcterms:modified>
</coreProperties>
</file>