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AE74" w:rsidR="0061148E" w:rsidRPr="00177744" w:rsidRDefault="00937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08D0" w:rsidR="0061148E" w:rsidRPr="00177744" w:rsidRDefault="00937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6706B" w:rsidR="00983D57" w:rsidRPr="00177744" w:rsidRDefault="0093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79D22" w:rsidR="00983D57" w:rsidRPr="00177744" w:rsidRDefault="0093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05032" w:rsidR="00983D57" w:rsidRPr="00177744" w:rsidRDefault="0093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67889" w:rsidR="00983D57" w:rsidRPr="00177744" w:rsidRDefault="0093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23762" w:rsidR="00983D57" w:rsidRPr="00177744" w:rsidRDefault="0093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32281" w:rsidR="00983D57" w:rsidRPr="00177744" w:rsidRDefault="0093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33206" w:rsidR="00983D57" w:rsidRPr="00177744" w:rsidRDefault="00937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514A8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CC627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885F1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ADDD6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5FD20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28489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AE845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6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A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7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95257" w:rsidR="00B87ED3" w:rsidRPr="00177744" w:rsidRDefault="00937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C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3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D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CD59A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A7D73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F7EB4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B4710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27B23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F4B95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901A2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B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B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C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2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A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3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0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36303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889A1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08F8E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FFEC4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DD43B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C7D62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EE047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A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4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0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D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3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2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E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EC25A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25067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EE2B1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D5519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E23DE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7EB54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19608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2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3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B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6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2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B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5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3F563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3A349" w:rsidR="00B87ED3" w:rsidRPr="00177744" w:rsidRDefault="00937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E5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F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6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3B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7B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9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C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6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2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1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D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F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09B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2024-06-17T18:32:00.0000000Z</dcterms:modified>
</coreProperties>
</file>