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C262" w:rsidR="0061148E" w:rsidRPr="00177744" w:rsidRDefault="00841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92A0" w:rsidR="0061148E" w:rsidRPr="00177744" w:rsidRDefault="00841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9C760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1E4A0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4D146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E0304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D7CBE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162BE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1CE35" w:rsidR="00983D57" w:rsidRPr="00177744" w:rsidRDefault="00841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1020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98C3A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D9B5E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43460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9A32B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A5668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CDDAD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2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5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E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A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5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1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1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A4CDE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30EF0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951E7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BBBAF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AA9A4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A8FEC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6C27A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3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0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7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C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A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0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F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35EF4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12BDB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304F3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C1D4A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6FD74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6FE8B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84552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E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C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1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C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6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F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8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A8DD4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D999B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27A74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3C4A1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AAD4E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CBC7D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96CCA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F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A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0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B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7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7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F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76BD5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B835F" w:rsidR="00B87ED3" w:rsidRPr="00177744" w:rsidRDefault="00841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B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35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23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4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1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0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6F904" w:rsidR="00B87ED3" w:rsidRPr="00177744" w:rsidRDefault="00841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2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F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8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1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9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5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2024-06-17T16:53:00.0000000Z</dcterms:modified>
</coreProperties>
</file>