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A15E3" w:rsidR="0061148E" w:rsidRPr="00177744" w:rsidRDefault="009263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5C43D" w:rsidR="0061148E" w:rsidRPr="00177744" w:rsidRDefault="009263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1D7A5" w:rsidR="00983D57" w:rsidRPr="00177744" w:rsidRDefault="0092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3566E" w:rsidR="00983D57" w:rsidRPr="00177744" w:rsidRDefault="0092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C6734" w:rsidR="00983D57" w:rsidRPr="00177744" w:rsidRDefault="0092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751D8" w:rsidR="00983D57" w:rsidRPr="00177744" w:rsidRDefault="0092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716F9" w:rsidR="00983D57" w:rsidRPr="00177744" w:rsidRDefault="0092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9A041" w:rsidR="00983D57" w:rsidRPr="00177744" w:rsidRDefault="0092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F3091" w:rsidR="00983D57" w:rsidRPr="00177744" w:rsidRDefault="0092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BCF65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66374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82F38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A2B153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FFD88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0EA8C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05B62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63137" w:rsidR="00B87ED3" w:rsidRPr="00177744" w:rsidRDefault="009263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2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8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9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E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2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E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C0BE78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087C8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A285C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EE558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F02EF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0E529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E7E82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7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5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B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7F75C" w:rsidR="00B87ED3" w:rsidRPr="00177744" w:rsidRDefault="009263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0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4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7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C043C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663F6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FB1FE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B8513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09912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04FFA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5F511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B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5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C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D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D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9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7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A1789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D4074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43BFA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B607D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F7620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87DDB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3DDBD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5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E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D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1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3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A1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E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1D324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02C3B" w:rsidR="00B87ED3" w:rsidRPr="00177744" w:rsidRDefault="0092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30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93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7C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10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4F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D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DB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E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B1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D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2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A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1AA"/>
    <w:rsid w:val="006B5100"/>
    <w:rsid w:val="006F12A6"/>
    <w:rsid w:val="007A5924"/>
    <w:rsid w:val="00810317"/>
    <w:rsid w:val="008348EC"/>
    <w:rsid w:val="0088636F"/>
    <w:rsid w:val="008C2A62"/>
    <w:rsid w:val="0092630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2024-06-17T13:49:00.0000000Z</dcterms:modified>
</coreProperties>
</file>