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1333" w:rsidR="0061148E" w:rsidRPr="00177744" w:rsidRDefault="009D6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F06B" w:rsidR="0061148E" w:rsidRPr="00177744" w:rsidRDefault="009D6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CFF6A" w:rsidR="00983D57" w:rsidRPr="00177744" w:rsidRDefault="009D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8AC18" w:rsidR="00983D57" w:rsidRPr="00177744" w:rsidRDefault="009D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460AC" w:rsidR="00983D57" w:rsidRPr="00177744" w:rsidRDefault="009D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F5D3E" w:rsidR="00983D57" w:rsidRPr="00177744" w:rsidRDefault="009D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82A3C" w:rsidR="00983D57" w:rsidRPr="00177744" w:rsidRDefault="009D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34DAE" w:rsidR="00983D57" w:rsidRPr="00177744" w:rsidRDefault="009D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A1D85" w:rsidR="00983D57" w:rsidRPr="00177744" w:rsidRDefault="009D6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90C96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3517E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A2BA5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4D329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36950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C9266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9237D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881CE" w:rsidR="00B87ED3" w:rsidRPr="00177744" w:rsidRDefault="009D6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A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9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5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B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9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3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5EB24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F02C66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C41989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82A36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E1E2B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B9215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4B6F2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A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4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4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8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8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0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B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F5F78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2B14D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60E76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D1E1F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D2CF3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24497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EDE5C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E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8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5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9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2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E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5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53118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F883D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77B3C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D9682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18CAA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2FEED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29676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9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A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F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3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E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A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2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BA2F1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7C031" w:rsidR="00B87ED3" w:rsidRPr="00177744" w:rsidRDefault="009D6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F4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CD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7A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B9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7D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6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5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0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8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1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B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6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C8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2025-07-18T21:54:00.0000000Z</dcterms:modified>
</coreProperties>
</file>