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DDFAD" w:rsidR="0061148E" w:rsidRPr="00177744" w:rsidRDefault="00CB6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81EF" w:rsidR="0061148E" w:rsidRPr="00177744" w:rsidRDefault="00CB6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291D3" w:rsidR="00983D57" w:rsidRPr="00177744" w:rsidRDefault="00CB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C5A8B" w:rsidR="00983D57" w:rsidRPr="00177744" w:rsidRDefault="00CB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E94EA" w:rsidR="00983D57" w:rsidRPr="00177744" w:rsidRDefault="00CB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64D47" w:rsidR="00983D57" w:rsidRPr="00177744" w:rsidRDefault="00CB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A4CB2" w:rsidR="00983D57" w:rsidRPr="00177744" w:rsidRDefault="00CB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B085A" w:rsidR="00983D57" w:rsidRPr="00177744" w:rsidRDefault="00CB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5460A" w:rsidR="00983D57" w:rsidRPr="00177744" w:rsidRDefault="00CB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D219C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0E8E5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984F8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BB170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4461E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58259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CFF18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F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3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F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3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2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6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3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4108F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0305E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BD9FD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0FF2A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7A0FD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A92FF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05980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B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C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6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9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7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6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6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3EC0B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E391D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8AC30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8FA42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F6A24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3491C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0B1DA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3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1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2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5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7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8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3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C2307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DF42A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B322C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FD1D7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06A2D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B3487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06B1C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8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C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0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2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E6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A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A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CA20C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DCB94" w:rsidR="00B87ED3" w:rsidRPr="00177744" w:rsidRDefault="00CB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EF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49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16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7F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E6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1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7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B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3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B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4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1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28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2025-07-18T17:14:00.0000000Z</dcterms:modified>
</coreProperties>
</file>