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0097" w:rsidR="0061148E" w:rsidRPr="00177744" w:rsidRDefault="00A02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FF45" w:rsidR="0061148E" w:rsidRPr="00177744" w:rsidRDefault="00A02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3CE45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BB453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E724C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7FAC8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CB532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FBA28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F3E39" w:rsidR="00983D57" w:rsidRPr="00177744" w:rsidRDefault="00A02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A2844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A4224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B84E5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E2840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86C1A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5304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CD286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7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8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6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B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7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9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5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DB53A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96AA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28C26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F4E66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D888F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121E2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4910E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E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D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7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F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C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D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D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F6FB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55349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2C4B0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FA10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5C96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DF890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48DDE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D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8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0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1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C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5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3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8AA0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55DF4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424D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A8424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DE498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FCE69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B1171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F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2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6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C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7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E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8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E7A57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43321" w:rsidR="00B87ED3" w:rsidRPr="00177744" w:rsidRDefault="00A02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9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39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D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F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D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8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A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5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C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6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C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9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494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2024-06-17T07:11:00.0000000Z</dcterms:modified>
</coreProperties>
</file>