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FF63" w:rsidR="0061148E" w:rsidRPr="00177744" w:rsidRDefault="00CC5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59AA" w:rsidR="0061148E" w:rsidRPr="00177744" w:rsidRDefault="00CC5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FB27E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D3633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819EB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86B8A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E98BD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43302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003EC" w:rsidR="00983D57" w:rsidRPr="00177744" w:rsidRDefault="00CC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70037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B45E9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4399A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5C085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BD961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3C4FA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02B9A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67753" w:rsidR="00B87ED3" w:rsidRPr="00177744" w:rsidRDefault="00CC5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5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2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7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F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8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5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8B5DA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46CAB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BB0A4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59DF5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3B71B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6F19C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C22CB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5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9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4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91D31" w:rsidR="00B87ED3" w:rsidRPr="00177744" w:rsidRDefault="00CC5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4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F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F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1B13D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29AD0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67150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88CE6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A046C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B9DEA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D10D6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9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A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5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2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8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5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B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230B2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A5668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5A26D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8ABC7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50D6D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5312F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AF06F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2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1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4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2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0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C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6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78AF2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706D8" w:rsidR="00B87ED3" w:rsidRPr="00177744" w:rsidRDefault="00CC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6F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DF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C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8A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5A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A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E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F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3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7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4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0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45D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