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D167A" w:rsidR="0061148E" w:rsidRPr="00177744" w:rsidRDefault="00D860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7BF6" w:rsidR="0061148E" w:rsidRPr="00177744" w:rsidRDefault="00D860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447C4" w:rsidR="00983D57" w:rsidRPr="00177744" w:rsidRDefault="00D8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A194E" w:rsidR="00983D57" w:rsidRPr="00177744" w:rsidRDefault="00D8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5649B" w:rsidR="00983D57" w:rsidRPr="00177744" w:rsidRDefault="00D8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AA3A4" w:rsidR="00983D57" w:rsidRPr="00177744" w:rsidRDefault="00D8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472DE" w:rsidR="00983D57" w:rsidRPr="00177744" w:rsidRDefault="00D8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B1134" w:rsidR="00983D57" w:rsidRPr="00177744" w:rsidRDefault="00D8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1104D" w:rsidR="00983D57" w:rsidRPr="00177744" w:rsidRDefault="00D8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3CBA3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42197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B9FCF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ABBB5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9E6A3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88206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7B61C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8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9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E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F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1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1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2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E5766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E9F51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C4097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09600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0E192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A6D7B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10AA2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B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2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6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7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A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6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1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3D5D3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EA4C1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F35D8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C705E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835D1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4D537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4E6E8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E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3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1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F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5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4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B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2A6DC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B4BFB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68A0C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22072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E5D97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70079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AD520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8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E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A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3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9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9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F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01B7E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D283C" w:rsidR="00B87ED3" w:rsidRPr="00177744" w:rsidRDefault="00D8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D3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4A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58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9C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94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B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D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D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C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9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E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9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04B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2024-06-17T01:43:00.0000000Z</dcterms:modified>
</coreProperties>
</file>