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AC23" w:rsidR="0061148E" w:rsidRPr="00177744" w:rsidRDefault="00F76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149F" w:rsidR="0061148E" w:rsidRPr="00177744" w:rsidRDefault="00F76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91F96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06EB9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E1B9D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44FB7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E84EA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40E17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C8243" w:rsidR="00983D57" w:rsidRPr="00177744" w:rsidRDefault="00F7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48EBD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8B435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10DD1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E052E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1D37D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3C7A5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391FE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4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6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B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4274C" w:rsidR="00B87ED3" w:rsidRPr="00177744" w:rsidRDefault="00F76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B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E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4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A4910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84D0B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8B42C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AF7CE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C69D1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3346F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463B6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1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0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4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4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F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2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D1AA6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43D70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C5656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973BC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01AA4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03127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9E5D0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4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5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9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9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A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A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2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46179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DFB89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B7B6F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BB527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FBA06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C505F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9E5F4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C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7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B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1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0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4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7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2B66E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165DF" w:rsidR="00B87ED3" w:rsidRPr="00177744" w:rsidRDefault="00F7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2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77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3B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4B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90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128CB" w:rsidR="00B87ED3" w:rsidRPr="00177744" w:rsidRDefault="00F76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D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5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2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4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D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C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76B7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2025-07-20T03:26:00.0000000Z</dcterms:modified>
</coreProperties>
</file>