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1F91" w:rsidR="0061148E" w:rsidRPr="00177744" w:rsidRDefault="00074A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5C60E" w:rsidR="0061148E" w:rsidRPr="00177744" w:rsidRDefault="00074A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88603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1D7F5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B42EA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17836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70658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D5398E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6F0C4" w:rsidR="00983D57" w:rsidRPr="00177744" w:rsidRDefault="00074A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D5FAB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56B49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B945F3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95201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E73A3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C63690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E09AE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7C1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1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D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1BD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86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8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6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0C5F1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A1DBA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89C8E9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3C5E8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801D0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AD2A9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2C189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6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34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D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C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AA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05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7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07D11F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0B90C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4A62C5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7FDEA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B1501A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AD1AB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29264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E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7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B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4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5A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A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6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0A973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5A63B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32EA9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D35EDD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37A6A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2C82A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7918E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D1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6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61F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B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B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5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7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2B619D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62D79" w:rsidR="00B87ED3" w:rsidRPr="00177744" w:rsidRDefault="00074A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41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D7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1D5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8B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91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C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B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A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1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D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8E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71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A2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5D3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2025-07-19T02:31:00.0000000Z</dcterms:modified>
</coreProperties>
</file>