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7A3D" w:rsidR="0061148E" w:rsidRPr="00177744" w:rsidRDefault="008A6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4C2D" w:rsidR="0061148E" w:rsidRPr="00177744" w:rsidRDefault="008A6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3F86E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BA7FC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54F4E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76C66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8AB96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4A22C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AAE2D" w:rsidR="00983D57" w:rsidRPr="00177744" w:rsidRDefault="008A6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E16D0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41A52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648F8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F2D1D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3B72C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87419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279F4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E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2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A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2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6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A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D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FC120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A4F2E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E8FE8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AB7B2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C4C13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CDCC8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65F70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0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C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3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5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F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E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8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F7F32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39A3E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9AEE3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1C881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4351B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B7C93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70264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F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1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7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5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6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6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3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7B581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F2F8D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BE9CF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0D189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7223C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C342C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7A627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B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0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5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3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9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A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D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C795C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4380A" w:rsidR="00B87ED3" w:rsidRPr="00177744" w:rsidRDefault="008A6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E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2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9A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6B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86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8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6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5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0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8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D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F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45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