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76C0E" w:rsidR="0061148E" w:rsidRPr="00177744" w:rsidRDefault="00365C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F096" w:rsidR="0061148E" w:rsidRPr="00177744" w:rsidRDefault="00365C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F5989" w:rsidR="00983D57" w:rsidRPr="00177744" w:rsidRDefault="00365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37AD1" w:rsidR="00983D57" w:rsidRPr="00177744" w:rsidRDefault="00365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B4C3A" w:rsidR="00983D57" w:rsidRPr="00177744" w:rsidRDefault="00365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E6802" w:rsidR="00983D57" w:rsidRPr="00177744" w:rsidRDefault="00365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5956E" w:rsidR="00983D57" w:rsidRPr="00177744" w:rsidRDefault="00365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14C37" w:rsidR="00983D57" w:rsidRPr="00177744" w:rsidRDefault="00365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46167" w:rsidR="00983D57" w:rsidRPr="00177744" w:rsidRDefault="00365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7169E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D3293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2E0CC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F2BEE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5B33A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71414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43B4F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B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9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6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5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9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A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4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65B90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3DA73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BABB5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A142B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ED924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B4F7C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8381B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3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0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7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4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4B4F6" w:rsidR="00B87ED3" w:rsidRPr="00177744" w:rsidRDefault="00365C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5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D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9C22C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10F3F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E7635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A066E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B336B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7D4A8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84CBC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A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2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9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5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0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6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4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6AF20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9ED26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E5DAA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3D436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E18B7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9520D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D5ED5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9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B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C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1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6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D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C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8AD15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AC561" w:rsidR="00B87ED3" w:rsidRPr="00177744" w:rsidRDefault="00365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27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39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DE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B8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51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4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2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A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B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3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E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8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C6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EE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2025-07-17T16:12:00.0000000Z</dcterms:modified>
</coreProperties>
</file>