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D8803" w:rsidR="0061148E" w:rsidRPr="00177744" w:rsidRDefault="00646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EAF2" w:rsidR="0061148E" w:rsidRPr="00177744" w:rsidRDefault="00646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F2065" w:rsidR="00983D57" w:rsidRPr="00177744" w:rsidRDefault="0064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F13D7" w:rsidR="00983D57" w:rsidRPr="00177744" w:rsidRDefault="0064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4B788" w:rsidR="00983D57" w:rsidRPr="00177744" w:rsidRDefault="0064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81D15" w:rsidR="00983D57" w:rsidRPr="00177744" w:rsidRDefault="0064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163EF" w:rsidR="00983D57" w:rsidRPr="00177744" w:rsidRDefault="0064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7A11D" w:rsidR="00983D57" w:rsidRPr="00177744" w:rsidRDefault="0064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97190" w:rsidR="00983D57" w:rsidRPr="00177744" w:rsidRDefault="0064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D3EF9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1894D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1A387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ECED2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C50F7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1AB52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99D4A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5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D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B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1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A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6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3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7DE23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CA53C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AFC2A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A8B05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4424D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797CB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9A8AA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1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B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8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4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0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7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8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D17F8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66B41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2ED7A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081E1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85520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E587C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6F90F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D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D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D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3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6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5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D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3DA35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D67D6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1136E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80AF4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22F6B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69C51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63301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6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5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3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9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1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7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F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10E61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D68EE" w:rsidR="00B87ED3" w:rsidRPr="00177744" w:rsidRDefault="0064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48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AD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75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61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30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19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F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7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4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5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1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A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E6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3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2024-06-16T19:00:00.0000000Z</dcterms:modified>
</coreProperties>
</file>