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DA962" w:rsidR="0061148E" w:rsidRPr="00177744" w:rsidRDefault="004A1E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690D5" w:rsidR="0061148E" w:rsidRPr="00177744" w:rsidRDefault="004A1E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5E0AD" w:rsidR="00983D57" w:rsidRPr="00177744" w:rsidRDefault="004A1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EEC24" w:rsidR="00983D57" w:rsidRPr="00177744" w:rsidRDefault="004A1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D49EB" w:rsidR="00983D57" w:rsidRPr="00177744" w:rsidRDefault="004A1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2BB2DF" w:rsidR="00983D57" w:rsidRPr="00177744" w:rsidRDefault="004A1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3C652" w:rsidR="00983D57" w:rsidRPr="00177744" w:rsidRDefault="004A1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19987" w:rsidR="00983D57" w:rsidRPr="00177744" w:rsidRDefault="004A1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186C0" w:rsidR="00983D57" w:rsidRPr="00177744" w:rsidRDefault="004A1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FDF3D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885A8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0FFC9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3B10C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DC40E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7DE18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DC000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3E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C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1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B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7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0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B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C3EF6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909BB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B3786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20032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AF2EA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97CC75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E17D1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8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7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D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E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5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B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4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A2F04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DD37B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4297F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1CC50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461E6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47366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C26CA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A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6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8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7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C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B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9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D9339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9EAA4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147F6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13B9D6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368D6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CF46D4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88705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5D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EB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2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C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9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C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0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DCB2CC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4209C" w:rsidR="00B87ED3" w:rsidRPr="00177744" w:rsidRDefault="004A1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6A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B5D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71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A0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63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4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3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D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39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C4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6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3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ED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76F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2025-07-18T10:37:00.0000000Z</dcterms:modified>
</coreProperties>
</file>