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6848" w:rsidR="0061148E" w:rsidRPr="00177744" w:rsidRDefault="00A05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1C287" w:rsidR="0061148E" w:rsidRPr="00177744" w:rsidRDefault="00A05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FE520" w:rsidR="00983D57" w:rsidRPr="00177744" w:rsidRDefault="00A0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FCEBC" w:rsidR="00983D57" w:rsidRPr="00177744" w:rsidRDefault="00A0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8B0B0" w:rsidR="00983D57" w:rsidRPr="00177744" w:rsidRDefault="00A0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AB073" w:rsidR="00983D57" w:rsidRPr="00177744" w:rsidRDefault="00A0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66D18" w:rsidR="00983D57" w:rsidRPr="00177744" w:rsidRDefault="00A0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5FC59" w:rsidR="00983D57" w:rsidRPr="00177744" w:rsidRDefault="00A0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853346" w:rsidR="00983D57" w:rsidRPr="00177744" w:rsidRDefault="00A0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1A425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C91CC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1B138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23B52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DAFAF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E0506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5D7A8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80ACE" w:rsidR="00B87ED3" w:rsidRPr="00177744" w:rsidRDefault="00A05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03254" w:rsidR="00B87ED3" w:rsidRPr="00177744" w:rsidRDefault="00A05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8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A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9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3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F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41BC6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BDA8F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94782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50764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AD1F6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14F0D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011B5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A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C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9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9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5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2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4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F6CFF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E71B86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FA28E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5678B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87CCE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3C454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8CF69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5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7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B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5A588" w:rsidR="00B87ED3" w:rsidRPr="00177744" w:rsidRDefault="00A05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8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F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9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B953E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5E756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26A90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2A69D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21DC1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137B6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795F3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9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8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E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E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C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3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0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77EFB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10542" w:rsidR="00B87ED3" w:rsidRPr="00177744" w:rsidRDefault="00A0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99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BA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54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2A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B4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F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3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2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D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7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A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2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A13"/>
    <w:rsid w:val="00AB2AC7"/>
    <w:rsid w:val="00AD7938"/>
    <w:rsid w:val="00B318D0"/>
    <w:rsid w:val="00B87ED3"/>
    <w:rsid w:val="00BD2EA8"/>
    <w:rsid w:val="00C620BD"/>
    <w:rsid w:val="00C65D02"/>
    <w:rsid w:val="00C8751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2024-06-16T18:05:00.0000000Z</dcterms:modified>
</coreProperties>
</file>