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32D38" w:rsidR="0061148E" w:rsidRPr="00177744" w:rsidRDefault="009C3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FE23" w:rsidR="0061148E" w:rsidRPr="00177744" w:rsidRDefault="009C3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FF4D8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C49C4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9DF1D9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BC65C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4DBF3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A0E64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30996" w:rsidR="00983D57" w:rsidRPr="00177744" w:rsidRDefault="009C30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0ECD69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739D3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D9117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B38AB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75F65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196AF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02634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B0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7A84E5" w:rsidR="00B87ED3" w:rsidRPr="00177744" w:rsidRDefault="009C3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4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9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23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E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66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55FB32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6691C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38770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784D0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0B8A4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8B356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5ED8E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2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B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F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FB0DD" w:rsidR="00B87ED3" w:rsidRPr="00177744" w:rsidRDefault="009C3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8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49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7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D9844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BA539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EA9D9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A13FF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21E90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691BB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C1ABF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7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E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6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D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B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19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A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86465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88384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4A999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E900C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30C56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D0B9F4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15839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0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A4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AB3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D0F57" w:rsidR="00B87ED3" w:rsidRPr="00177744" w:rsidRDefault="009C3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A8CA6" w:rsidR="00B87ED3" w:rsidRPr="00177744" w:rsidRDefault="009C30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7A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2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BDD9F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EF76F" w:rsidR="00B87ED3" w:rsidRPr="00177744" w:rsidRDefault="009C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F00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69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FBE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FB1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EC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1E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7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A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3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3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D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5A5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0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2024-06-16T14:59:00.0000000Z</dcterms:modified>
</coreProperties>
</file>