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6C9E" w:rsidR="0061148E" w:rsidRPr="00177744" w:rsidRDefault="004F5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16CE" w:rsidR="0061148E" w:rsidRPr="00177744" w:rsidRDefault="004F5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3B6F7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E3075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C7E56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20793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A7DA2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5BC79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16080" w:rsidR="00983D57" w:rsidRPr="00177744" w:rsidRDefault="004F5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26EAF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21628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2AB98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0FE4D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CC16E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3ECF3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BB201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67AAD" w:rsidR="00B87ED3" w:rsidRPr="00177744" w:rsidRDefault="004F52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8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D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8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5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5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8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7A46C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9AF44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331B6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9A7A1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D25B9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AEAF6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EA42C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B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5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6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0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C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4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C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D4BFD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61D65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8C45F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3497B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43538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094D6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B721C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8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2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2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6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A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A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5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F6086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634B9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96FA4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A4318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FA4AD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075AD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5B810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6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1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C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C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D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F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3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8070A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8FA7A" w:rsidR="00B87ED3" w:rsidRPr="00177744" w:rsidRDefault="004F5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71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5D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EF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B9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B7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2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D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9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5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A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5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C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525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