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5D0AD" w:rsidR="0061148E" w:rsidRPr="00177744" w:rsidRDefault="005C5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12A85" w:rsidR="0061148E" w:rsidRPr="00177744" w:rsidRDefault="005C5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24D6A" w:rsidR="00983D57" w:rsidRPr="00177744" w:rsidRDefault="005C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BA05C" w:rsidR="00983D57" w:rsidRPr="00177744" w:rsidRDefault="005C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88FB8" w:rsidR="00983D57" w:rsidRPr="00177744" w:rsidRDefault="005C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7D6E5" w:rsidR="00983D57" w:rsidRPr="00177744" w:rsidRDefault="005C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EA88C" w:rsidR="00983D57" w:rsidRPr="00177744" w:rsidRDefault="005C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18A61" w:rsidR="00983D57" w:rsidRPr="00177744" w:rsidRDefault="005C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6A8A9" w:rsidR="00983D57" w:rsidRPr="00177744" w:rsidRDefault="005C5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8AB46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8EB6B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18C6A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CEB77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D0EDD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1F179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E42F67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F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C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4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1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F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9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B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E9988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55272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54E63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F0683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9C163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22759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2DB08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4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8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D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9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C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C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9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E0AFD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74DC8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58B4A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1C529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D6D58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669EE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E53B7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8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F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D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35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8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A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EE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159B6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F688C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4E6BB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5BA7C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854EC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19EC6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35522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B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A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4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0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E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4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5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4C905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93E17" w:rsidR="00B87ED3" w:rsidRPr="00177744" w:rsidRDefault="005C5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D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61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8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DB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2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0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F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5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1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3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5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0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C7"/>
    <w:rsid w:val="004A7085"/>
    <w:rsid w:val="004D505A"/>
    <w:rsid w:val="004F73F6"/>
    <w:rsid w:val="00507530"/>
    <w:rsid w:val="0059344B"/>
    <w:rsid w:val="005C588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2024-06-16T13:58:00.0000000Z</dcterms:modified>
</coreProperties>
</file>