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84A8" w:rsidR="0061148E" w:rsidRPr="00177744" w:rsidRDefault="000A27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1FCB" w:rsidR="0061148E" w:rsidRPr="00177744" w:rsidRDefault="000A27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E3A23" w:rsidR="00983D57" w:rsidRPr="00177744" w:rsidRDefault="000A2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B15D5" w:rsidR="00983D57" w:rsidRPr="00177744" w:rsidRDefault="000A2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928E4" w:rsidR="00983D57" w:rsidRPr="00177744" w:rsidRDefault="000A2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B68BF" w:rsidR="00983D57" w:rsidRPr="00177744" w:rsidRDefault="000A2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3AACC" w:rsidR="00983D57" w:rsidRPr="00177744" w:rsidRDefault="000A2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6AEC2" w:rsidR="00983D57" w:rsidRPr="00177744" w:rsidRDefault="000A2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8EEB7" w:rsidR="00983D57" w:rsidRPr="00177744" w:rsidRDefault="000A2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83AD4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A5DCD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43FA1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C478C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AA8F3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B5121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A7FB3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5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D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9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1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0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4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2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564FA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E05F3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F7FA7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923FA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FA4BE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FC04D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EE092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F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7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0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5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F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0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A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69284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8FF23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EFCB0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1BC7E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E6DDB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EF683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09AEB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F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0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0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8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9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3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3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3CEA5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B65D0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A604D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0CDAF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D28DD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1D6BD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86213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B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D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D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F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5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7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7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8842D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6E2AB" w:rsidR="00B87ED3" w:rsidRPr="00177744" w:rsidRDefault="000A2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A7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F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FE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07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1D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3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2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2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C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4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D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6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7ED"/>
    <w:rsid w:val="000E63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2025-07-18T03:48:00.0000000Z</dcterms:modified>
</coreProperties>
</file>