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5EEA7" w:rsidR="0061148E" w:rsidRPr="00177744" w:rsidRDefault="001D46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3BF0" w:rsidR="0061148E" w:rsidRPr="00177744" w:rsidRDefault="001D46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84CB5" w:rsidR="00983D57" w:rsidRPr="00177744" w:rsidRDefault="001D4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3194D" w:rsidR="00983D57" w:rsidRPr="00177744" w:rsidRDefault="001D4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4DAAB" w:rsidR="00983D57" w:rsidRPr="00177744" w:rsidRDefault="001D4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2EF26" w:rsidR="00983D57" w:rsidRPr="00177744" w:rsidRDefault="001D4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9533E" w:rsidR="00983D57" w:rsidRPr="00177744" w:rsidRDefault="001D4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E881A" w:rsidR="00983D57" w:rsidRPr="00177744" w:rsidRDefault="001D4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7CC16" w:rsidR="00983D57" w:rsidRPr="00177744" w:rsidRDefault="001D4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2D7A2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7DD93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76CF0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DD2EC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C4E20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5E75E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71CB2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7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C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B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1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E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9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4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35B0E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03556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1C55A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FB477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AB9FB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DD873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79F42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8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B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C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A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D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5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5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20991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CA633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A7448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68B50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6170B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6FFD5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43927A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6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0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B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B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E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1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7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3313B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032A1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FAF48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8DB4B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6872F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391EC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F5CBC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4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31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4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1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C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1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5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A338E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A78B0" w:rsidR="00B87ED3" w:rsidRPr="00177744" w:rsidRDefault="001D4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71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78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51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84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7F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8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4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5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9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1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F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2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40"/>
    <w:rsid w:val="001D469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2025-07-18T00:28:00.0000000Z</dcterms:modified>
</coreProperties>
</file>