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3C6C" w:rsidR="0061148E" w:rsidRPr="00177744" w:rsidRDefault="008E7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D665" w:rsidR="0061148E" w:rsidRPr="00177744" w:rsidRDefault="008E7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2584E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EEB30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51CA8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52A82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3A9C9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76C84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AE2EF" w:rsidR="00983D57" w:rsidRPr="00177744" w:rsidRDefault="008E7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2BCBF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F5B34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AD5A3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0AE63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48737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C74C1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4194C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F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A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2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E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4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7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B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B143B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F262E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247AD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8468D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815DF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DCB25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1F97A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3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8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4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7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C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7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C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1BC6B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FC2F4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ABAC3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93610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F5DCA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836A5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B6DEC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6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6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B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B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D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5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4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58965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DD64B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EE750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B9F92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F9922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A7A3F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9867B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4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2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C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5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2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0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8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C24D9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AC2B7" w:rsidR="00B87ED3" w:rsidRPr="00177744" w:rsidRDefault="008E7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20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D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9E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2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7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E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C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A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A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6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5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0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E6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2024-06-16T08:52:00.0000000Z</dcterms:modified>
</coreProperties>
</file>