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D272" w:rsidR="0061148E" w:rsidRPr="00177744" w:rsidRDefault="007F6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2EBB" w:rsidR="0061148E" w:rsidRPr="00177744" w:rsidRDefault="007F6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A5C15" w:rsidR="00983D57" w:rsidRPr="00177744" w:rsidRDefault="007F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C7C90" w:rsidR="00983D57" w:rsidRPr="00177744" w:rsidRDefault="007F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49B65" w:rsidR="00983D57" w:rsidRPr="00177744" w:rsidRDefault="007F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5A4E2" w:rsidR="00983D57" w:rsidRPr="00177744" w:rsidRDefault="007F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2EA04" w:rsidR="00983D57" w:rsidRPr="00177744" w:rsidRDefault="007F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0D441" w:rsidR="00983D57" w:rsidRPr="00177744" w:rsidRDefault="007F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71517" w:rsidR="00983D57" w:rsidRPr="00177744" w:rsidRDefault="007F6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F222B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CE4DF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795D5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34C71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46758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07F2D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5746B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E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5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C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8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D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B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0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45507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8446C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5B2DE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8425D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07D94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CDFDA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E2F64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E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5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B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6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E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4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C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1B8B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91F89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CDEEE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17512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BFA36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B2BA4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CB94B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8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B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1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4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A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6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D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9F7FF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6EC03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3F454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3933F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8D495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B42B9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72564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B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8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1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4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0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B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2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01EB3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5606C" w:rsidR="00B87ED3" w:rsidRPr="00177744" w:rsidRDefault="007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42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82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0C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72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3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6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0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6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7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5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A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3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7F62B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