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7E5D" w:rsidR="0061148E" w:rsidRPr="00177744" w:rsidRDefault="00917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8E6A" w:rsidR="0061148E" w:rsidRPr="00177744" w:rsidRDefault="00917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D0966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9592C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567B1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FC934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EB71E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5A331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2FB6C" w:rsidR="00983D57" w:rsidRPr="00177744" w:rsidRDefault="00917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BF762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655C5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0D065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BF7E6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FA963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01052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7949A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E0D19" w:rsidR="00B87ED3" w:rsidRPr="00177744" w:rsidRDefault="00917B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5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7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2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2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F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C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61B64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AECF8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A81AE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180D0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9925B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1779B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764A3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5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1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D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7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0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6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C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625B0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FB946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C42DF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E5912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146F3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2BF90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6E215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0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3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E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B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B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B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A13EC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BC786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6DCED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C9977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BFFBC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E34FD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B96CAD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AF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2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6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8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E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3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B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10669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DB769" w:rsidR="00B87ED3" w:rsidRPr="00177744" w:rsidRDefault="00917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03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4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45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2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BD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F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E1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C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5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6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B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3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B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2024-06-16T04:33:00.0000000Z</dcterms:modified>
</coreProperties>
</file>