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C1F6" w:rsidR="0061148E" w:rsidRPr="00177744" w:rsidRDefault="00E80B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7C426" w:rsidR="0061148E" w:rsidRPr="00177744" w:rsidRDefault="00E80B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8B672" w:rsidR="00983D57" w:rsidRPr="00177744" w:rsidRDefault="00E80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22C6E" w:rsidR="00983D57" w:rsidRPr="00177744" w:rsidRDefault="00E80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15B8E" w:rsidR="00983D57" w:rsidRPr="00177744" w:rsidRDefault="00E80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74157" w:rsidR="00983D57" w:rsidRPr="00177744" w:rsidRDefault="00E80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2FA48" w:rsidR="00983D57" w:rsidRPr="00177744" w:rsidRDefault="00E80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BD1E7" w:rsidR="00983D57" w:rsidRPr="00177744" w:rsidRDefault="00E80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87648" w:rsidR="00983D57" w:rsidRPr="00177744" w:rsidRDefault="00E80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0E668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9B9A9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56937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BFFE4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FF01E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667AE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5F524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4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36576" w:rsidR="00B87ED3" w:rsidRPr="00177744" w:rsidRDefault="00E80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A7D96" w:rsidR="00B87ED3" w:rsidRPr="00177744" w:rsidRDefault="00E80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4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B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4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EA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346A3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B373F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1D6E7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D3411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76057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7A1FD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CFF8D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9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3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E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3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7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E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4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3FA42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CF87D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1B137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9BC31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9BFB3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CF06D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5F3E2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4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5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8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5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B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0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A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EE074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FC287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8C28A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21850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7C7DE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FE32E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DEF63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5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6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B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B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B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B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5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3AE1F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41A38" w:rsidR="00B87ED3" w:rsidRPr="00177744" w:rsidRDefault="00E80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6A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3B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C6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33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D6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B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E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A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E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C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E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2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485"/>
    <w:rsid w:val="00D0539A"/>
    <w:rsid w:val="00D22D52"/>
    <w:rsid w:val="00D72F24"/>
    <w:rsid w:val="00D866E1"/>
    <w:rsid w:val="00D910FE"/>
    <w:rsid w:val="00E80B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2024-06-16T03:52:00.0000000Z</dcterms:modified>
</coreProperties>
</file>