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E52BA" w:rsidR="0061148E" w:rsidRPr="00177744" w:rsidRDefault="00CE49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83664" w:rsidR="0061148E" w:rsidRPr="00177744" w:rsidRDefault="00CE49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94842B" w:rsidR="00983D57" w:rsidRPr="00177744" w:rsidRDefault="00CE4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EA65AA" w:rsidR="00983D57" w:rsidRPr="00177744" w:rsidRDefault="00CE4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FEE79E" w:rsidR="00983D57" w:rsidRPr="00177744" w:rsidRDefault="00CE4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B0CD6" w:rsidR="00983D57" w:rsidRPr="00177744" w:rsidRDefault="00CE4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21183A" w:rsidR="00983D57" w:rsidRPr="00177744" w:rsidRDefault="00CE4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85901D" w:rsidR="00983D57" w:rsidRPr="00177744" w:rsidRDefault="00CE4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9B80F" w:rsidR="00983D57" w:rsidRPr="00177744" w:rsidRDefault="00CE49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5742E9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F79DC6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DBE495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319BD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3AADE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A08EAE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7F7750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ED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6C7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DD2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F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EE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E7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1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9EE5F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13FD1F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519025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5D6779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9DCB4E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B64A7C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9EC3E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5A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2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3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75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8D4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47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8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66120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B8D1A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E3EC6C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2F2B9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7A2D7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1CFC3D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0358E9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8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911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F1B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69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9EF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058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769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056B53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7EB6C8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9FD10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ACFD35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5E6AEA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C05FCA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FE13B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30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37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EE1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7A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387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279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0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085B9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16A741" w:rsidR="00B87ED3" w:rsidRPr="00177744" w:rsidRDefault="00CE49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58F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F5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EE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2B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90E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86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1B2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D9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E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B2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74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3D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10B"/>
    <w:rsid w:val="00AB2AC7"/>
    <w:rsid w:val="00AD7938"/>
    <w:rsid w:val="00B318D0"/>
    <w:rsid w:val="00B87ED3"/>
    <w:rsid w:val="00BD2EA8"/>
    <w:rsid w:val="00C620BD"/>
    <w:rsid w:val="00C65D02"/>
    <w:rsid w:val="00CE49D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2024-06-16T01:29:00.0000000Z</dcterms:modified>
</coreProperties>
</file>