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7E7A9" w:rsidR="0061148E" w:rsidRPr="00177744" w:rsidRDefault="00F615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F2669" w:rsidR="0061148E" w:rsidRPr="00177744" w:rsidRDefault="00F615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B0936" w:rsidR="00983D57" w:rsidRPr="00177744" w:rsidRDefault="00F61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210065" w:rsidR="00983D57" w:rsidRPr="00177744" w:rsidRDefault="00F61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444D3" w:rsidR="00983D57" w:rsidRPr="00177744" w:rsidRDefault="00F61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0036B" w:rsidR="00983D57" w:rsidRPr="00177744" w:rsidRDefault="00F61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8ACEB" w:rsidR="00983D57" w:rsidRPr="00177744" w:rsidRDefault="00F61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8FBF4" w:rsidR="00983D57" w:rsidRPr="00177744" w:rsidRDefault="00F61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58797" w:rsidR="00983D57" w:rsidRPr="00177744" w:rsidRDefault="00F615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58611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1AEB3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01445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4AF5E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53F32F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9F3CF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EAFAD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57B57" w:rsidR="00B87ED3" w:rsidRPr="00177744" w:rsidRDefault="00F615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87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C6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8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5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B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6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F01C3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0FE0E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6749E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B932C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46D070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0192E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F8BFD6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3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F0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4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9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B7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2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4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6BBDA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60019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2FCAC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141B0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7785C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87D97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D7B3A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1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DE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4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1D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12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6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D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480A3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D7BF1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51BB6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9BE56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5EEDE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E128A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C1351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A7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8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4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B7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19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A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DE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EC5FB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09C91" w:rsidR="00B87ED3" w:rsidRPr="00177744" w:rsidRDefault="00F61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00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9D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1E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7A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13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D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3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7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D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D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3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E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8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5F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2024-06-15T23:32:00.0000000Z</dcterms:modified>
</coreProperties>
</file>