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51F1" w:rsidR="0061148E" w:rsidRPr="00177744" w:rsidRDefault="00630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4039" w:rsidR="0061148E" w:rsidRPr="00177744" w:rsidRDefault="00630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D8FE5" w:rsidR="00983D57" w:rsidRPr="00177744" w:rsidRDefault="0063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02DF2" w:rsidR="00983D57" w:rsidRPr="00177744" w:rsidRDefault="0063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9EC7D" w:rsidR="00983D57" w:rsidRPr="00177744" w:rsidRDefault="0063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34F25" w:rsidR="00983D57" w:rsidRPr="00177744" w:rsidRDefault="0063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1BA50" w:rsidR="00983D57" w:rsidRPr="00177744" w:rsidRDefault="0063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73680" w:rsidR="00983D57" w:rsidRPr="00177744" w:rsidRDefault="0063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2DFA6" w:rsidR="00983D57" w:rsidRPr="00177744" w:rsidRDefault="0063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EA0BD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3E6C8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2B42E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8FE67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B2BB1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8512E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C7BAF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4CFD9" w:rsidR="00B87ED3" w:rsidRPr="00177744" w:rsidRDefault="00630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9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7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4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8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F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1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3FB7B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A2B8E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24FB9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9E743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C73DB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6454E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F58C9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3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5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9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9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5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D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E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5C78B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F35DF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CB6AC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123B4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24282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2FC2D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4B5AF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18016" w:rsidR="00B87ED3" w:rsidRPr="00177744" w:rsidRDefault="00630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2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8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3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E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1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A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A78C7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3C3D2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298E0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0ED7B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30D24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E26A5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4AE2C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8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C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F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3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B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D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A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F9BEC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54907" w:rsidR="00B87ED3" w:rsidRPr="00177744" w:rsidRDefault="0063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3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F5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C5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9F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C5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D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F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6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5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1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B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C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16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