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04BC9" w:rsidR="0061148E" w:rsidRPr="00177744" w:rsidRDefault="006536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203F3" w:rsidR="0061148E" w:rsidRPr="00177744" w:rsidRDefault="006536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0A2A9" w:rsidR="00983D57" w:rsidRPr="00177744" w:rsidRDefault="00653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1FE29" w:rsidR="00983D57" w:rsidRPr="00177744" w:rsidRDefault="00653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2C7D0" w:rsidR="00983D57" w:rsidRPr="00177744" w:rsidRDefault="00653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3955F" w:rsidR="00983D57" w:rsidRPr="00177744" w:rsidRDefault="00653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6DA8D" w:rsidR="00983D57" w:rsidRPr="00177744" w:rsidRDefault="00653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209C2" w:rsidR="00983D57" w:rsidRPr="00177744" w:rsidRDefault="00653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9E774" w:rsidR="00983D57" w:rsidRPr="00177744" w:rsidRDefault="00653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1EFB7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FEAAA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0FDFD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F357D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09D77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1E19C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C83A6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6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A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C9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3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5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8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3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CD07C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234D9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070F3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EB479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09926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28FE5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8FE9E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6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2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A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E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F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7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C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2D8FE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01ABB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6B783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06328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C67DE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BB3C0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71A24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B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E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B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8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9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B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02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4B5A7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01F4C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9AFEA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6250B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28831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1680E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89812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9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D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E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7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F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1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E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53BB4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B0F6D" w:rsidR="00B87ED3" w:rsidRPr="00177744" w:rsidRDefault="0065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A5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75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FA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FA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0E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0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B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0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C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35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0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E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658"/>
    <w:rsid w:val="00677F71"/>
    <w:rsid w:val="006B5100"/>
    <w:rsid w:val="006F12A6"/>
    <w:rsid w:val="007A5924"/>
    <w:rsid w:val="00810317"/>
    <w:rsid w:val="008348EC"/>
    <w:rsid w:val="00884A1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2024-06-15T18:02:00.0000000Z</dcterms:modified>
</coreProperties>
</file>