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0A540" w:rsidR="0061148E" w:rsidRPr="00177744" w:rsidRDefault="00FD0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FAED2" w:rsidR="0061148E" w:rsidRPr="00177744" w:rsidRDefault="00FD0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D552E" w:rsidR="00983D57" w:rsidRPr="00177744" w:rsidRDefault="00FD0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A09C2" w:rsidR="00983D57" w:rsidRPr="00177744" w:rsidRDefault="00FD0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0E00C" w:rsidR="00983D57" w:rsidRPr="00177744" w:rsidRDefault="00FD0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7690F" w:rsidR="00983D57" w:rsidRPr="00177744" w:rsidRDefault="00FD0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8E8CE" w:rsidR="00983D57" w:rsidRPr="00177744" w:rsidRDefault="00FD0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0AA08" w:rsidR="00983D57" w:rsidRPr="00177744" w:rsidRDefault="00FD0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3BD49" w:rsidR="00983D57" w:rsidRPr="00177744" w:rsidRDefault="00FD0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30AC3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95C3C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E1755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21BB8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2222E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74E63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88D9F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51605" w:rsidR="00B87ED3" w:rsidRPr="00177744" w:rsidRDefault="00FD03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4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1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E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6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6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D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854D0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E0FDB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08A75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29A4C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395D4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77D22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A15D7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A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3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C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6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7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8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4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3EA2E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241FC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6B37B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BE579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A1D56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AFAC5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48281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B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A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0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F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4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3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F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DD014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AB668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9C24F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EF224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37829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2C093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B3CDA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4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4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0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B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5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2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A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5465F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DA2A9" w:rsidR="00B87ED3" w:rsidRPr="00177744" w:rsidRDefault="00FD0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EF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C9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60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27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8B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9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6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E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B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D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9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2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11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