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7DA1" w:rsidR="0061148E" w:rsidRPr="00177744" w:rsidRDefault="00766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3F37" w:rsidR="0061148E" w:rsidRPr="00177744" w:rsidRDefault="00766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948A2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425CB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5D5EF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97A13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75D62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D9A7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596E6" w:rsidR="00983D57" w:rsidRPr="00177744" w:rsidRDefault="0076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0ED59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7A2D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7E2F1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ECAAB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A3548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EDE71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BB0A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E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E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A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A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8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4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181A4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DC45B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416C1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26AE4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23226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21988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A4DD6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7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2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9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B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A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A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9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0E05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01D94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9539B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4F4C9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1264B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107CF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BE4F3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B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B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9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F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E4B81" w:rsidR="00B87ED3" w:rsidRPr="00177744" w:rsidRDefault="00766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5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B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C226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C1090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34D42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2DABD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E540F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C60D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9F867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0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4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7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E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B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B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B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13D35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FE010" w:rsidR="00B87ED3" w:rsidRPr="00177744" w:rsidRDefault="0076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1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53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D1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85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6D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5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3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E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5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4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A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0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668E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2024-06-15T15:28:00.0000000Z</dcterms:modified>
</coreProperties>
</file>