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6EE9" w:rsidR="0061148E" w:rsidRPr="00177744" w:rsidRDefault="00803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3E1A" w:rsidR="0061148E" w:rsidRPr="00177744" w:rsidRDefault="00803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4BA95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2BF44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E8F01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820AA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C1DFE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E7E32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A30FA" w:rsidR="00983D57" w:rsidRPr="00177744" w:rsidRDefault="0080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2DD7B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24A2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1818A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54FC5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3EB71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9FC59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911F6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7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C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3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2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B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2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3DD56" w:rsidR="00B87ED3" w:rsidRPr="00177744" w:rsidRDefault="00803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B0C69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5BD4E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7FB94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C5368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47896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AE15A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D5B22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8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C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B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8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2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3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D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881D1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74008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86729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CB3A2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E8595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CE15F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DB543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8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0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A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4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7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E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F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8469E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362E9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53B68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B3D6A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E85C3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F387F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7791E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9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6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4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F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E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7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E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32AFB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EEE1C" w:rsidR="00B87ED3" w:rsidRPr="00177744" w:rsidRDefault="0080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7F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99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94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76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0F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4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1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9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5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4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2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0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2024-06-15T15:17:00.0000000Z</dcterms:modified>
</coreProperties>
</file>