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E30D" w:rsidR="0061148E" w:rsidRPr="00177744" w:rsidRDefault="00172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AAF96" w:rsidR="0061148E" w:rsidRPr="00177744" w:rsidRDefault="00172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B3625" w:rsidR="00983D57" w:rsidRPr="00177744" w:rsidRDefault="0017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193DD" w:rsidR="00983D57" w:rsidRPr="00177744" w:rsidRDefault="0017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43206" w:rsidR="00983D57" w:rsidRPr="00177744" w:rsidRDefault="0017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1B8EC" w:rsidR="00983D57" w:rsidRPr="00177744" w:rsidRDefault="0017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EA95B" w:rsidR="00983D57" w:rsidRPr="00177744" w:rsidRDefault="0017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3F5E1" w:rsidR="00983D57" w:rsidRPr="00177744" w:rsidRDefault="0017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4A4E9" w:rsidR="00983D57" w:rsidRPr="00177744" w:rsidRDefault="0017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77DE6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67A57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65118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3F772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3735B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12B9B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FE45B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83781" w:rsidR="00B87ED3" w:rsidRPr="00177744" w:rsidRDefault="00172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56A5C" w:rsidR="00B87ED3" w:rsidRPr="00177744" w:rsidRDefault="00172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1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8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D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2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8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73DC5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B0A62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5BD8B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D2474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2D532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8EB10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3B0BF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9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A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5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C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9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E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0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9584D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8C4AC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54366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FBDE7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E2A61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7E452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D1BFB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D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D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7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4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C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E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7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D93FD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4FF8C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3755F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A338F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F9963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C891E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694A0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3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C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A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8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C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4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0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5BEA3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21F18" w:rsidR="00B87ED3" w:rsidRPr="00177744" w:rsidRDefault="0017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F5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12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19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38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9E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F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F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E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E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C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0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0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5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2024-06-15T11:51:00.0000000Z</dcterms:modified>
</coreProperties>
</file>