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B29D5" w:rsidR="0061148E" w:rsidRPr="00177744" w:rsidRDefault="008E71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995A" w:rsidR="0061148E" w:rsidRPr="00177744" w:rsidRDefault="008E71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38916" w:rsidR="00983D57" w:rsidRPr="00177744" w:rsidRDefault="008E7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AF3ED" w:rsidR="00983D57" w:rsidRPr="00177744" w:rsidRDefault="008E7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02B47" w:rsidR="00983D57" w:rsidRPr="00177744" w:rsidRDefault="008E7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98BEA" w:rsidR="00983D57" w:rsidRPr="00177744" w:rsidRDefault="008E7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26AD6" w:rsidR="00983D57" w:rsidRPr="00177744" w:rsidRDefault="008E7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E2AA0" w:rsidR="00983D57" w:rsidRPr="00177744" w:rsidRDefault="008E7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8A724" w:rsidR="00983D57" w:rsidRPr="00177744" w:rsidRDefault="008E7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485A1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7E90E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B40A3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1A973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062D8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9047A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B59D5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7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4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B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E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C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D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1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7869B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61090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A80F7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2F564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96D86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C8014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FE2EF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3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6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2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D9A6A" w:rsidR="00B87ED3" w:rsidRPr="00177744" w:rsidRDefault="008E7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B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A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1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08F9B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330CA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83FD5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FA760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14C0F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BF471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8131C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1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3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5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4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F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D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1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BF443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D6128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AC55D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DACE8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4CEF4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26C23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BD7C3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6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5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2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F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4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B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1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32632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5B859" w:rsidR="00B87ED3" w:rsidRPr="00177744" w:rsidRDefault="008E7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08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09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8F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6F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CB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D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E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0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1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5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4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6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14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8E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2024-06-15T11:08:00.0000000Z</dcterms:modified>
</coreProperties>
</file>