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3366" w:rsidR="0061148E" w:rsidRPr="00177744" w:rsidRDefault="00612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46E2" w:rsidR="0061148E" w:rsidRPr="00177744" w:rsidRDefault="00612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39586" w:rsidR="00983D57" w:rsidRPr="00177744" w:rsidRDefault="00612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0F5B9" w:rsidR="00983D57" w:rsidRPr="00177744" w:rsidRDefault="00612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C8851" w:rsidR="00983D57" w:rsidRPr="00177744" w:rsidRDefault="00612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BC3D1" w:rsidR="00983D57" w:rsidRPr="00177744" w:rsidRDefault="00612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B77CE" w:rsidR="00983D57" w:rsidRPr="00177744" w:rsidRDefault="00612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CD4E4" w:rsidR="00983D57" w:rsidRPr="00177744" w:rsidRDefault="00612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8F24C" w:rsidR="00983D57" w:rsidRPr="00177744" w:rsidRDefault="00612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8600D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86798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E30F2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7B122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1F7B6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558B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80C1D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F1B0E" w:rsidR="00B87ED3" w:rsidRPr="00177744" w:rsidRDefault="00612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B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8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3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8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3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5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932CC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70C77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D324B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B6C4B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344D7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FA0B6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3561D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E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6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F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6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4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5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B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3FF93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583A1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F5C98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0175A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3D2EB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4098E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A7B06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0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7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0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C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F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F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E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652AF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B3ADE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9ADCF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E9E91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26CC2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717A9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941F6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E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E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D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5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3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3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4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75848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FB60C" w:rsidR="00B87ED3" w:rsidRPr="00177744" w:rsidRDefault="00612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3D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69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9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AA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CA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2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7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B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E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3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E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3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F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2024-06-18T14:24:00.0000000Z</dcterms:modified>
</coreProperties>
</file>