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C7826" w:rsidR="0061148E" w:rsidRPr="00177744" w:rsidRDefault="002A3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773A" w:rsidR="0061148E" w:rsidRPr="00177744" w:rsidRDefault="002A3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D2886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64E37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CACF0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D3CB9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D59EF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59D9E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8C448" w:rsidR="00983D57" w:rsidRPr="00177744" w:rsidRDefault="002A3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B6C5B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FF050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09388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1DFAE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A88D4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AD486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7E4C7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CB03B" w:rsidR="00B87ED3" w:rsidRPr="00177744" w:rsidRDefault="002A3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3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8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E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0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7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0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042D8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1D93C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9E200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63FDA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EF147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044D1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48DC9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1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7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F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C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B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C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0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F65B3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454AF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8B490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3BCB2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9D146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8C312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076D9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D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1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3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A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E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0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C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E6BF0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E1063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4ADB7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363C3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342F0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CD396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4CEA9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F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7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9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6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B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D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9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F1D2C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EC96D" w:rsidR="00B87ED3" w:rsidRPr="00177744" w:rsidRDefault="002A3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93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12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72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0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5B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E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2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7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6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5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1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8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3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2024-06-18T13:43:00.0000000Z</dcterms:modified>
</coreProperties>
</file>